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46" w:tblpY="2126"/>
        <w:tblOverlap w:val="never"/>
        <w:tblW w:w="10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042"/>
        <w:gridCol w:w="983"/>
        <w:gridCol w:w="5717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  <w:t>服务费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  <w:t>计价单位</w:t>
            </w:r>
          </w:p>
        </w:tc>
        <w:tc>
          <w:tcPr>
            <w:tcW w:w="5717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5"/>
                <w:szCs w:val="15"/>
                <w:vertAlign w:val="baseline"/>
                <w:lang w:val="en-US" w:eastAsia="zh-CN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网站建设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3000元起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个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含域名注册+服务器代购+服务器环境语言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及数据库信息配置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+服务器和域名备案+网站模板挑选+送源码+阿里云账号注册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（域名注册费、服务器费用等费用由客户自付、由第三方收取。）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691" w:type="dxa"/>
          </w:tcPr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电脑商城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6000元起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个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含域名注册+服务器代购+服务器环境语言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及数据库信息配置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+服务器和域名备案+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网站商城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源码+阿里云账号注册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+微信服务号注册+微信商户配置+企业支付宝商户注册（域名注册费、服务器费用、微信服务号认证费用等费用由客户自付、由第三方收取。）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微信商城开发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8000元起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个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含域名注册+服务器代购+服务器环境语言+服务器和域名备案+商城源码安装+阿里云账号注册+微信服务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注册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及认证资料整理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+技术指导+运营指导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（费用：域名、服务器、微信服务号认证等费用由客户自付，由第三方收取。）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微信小程序商城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8000元起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个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含域名注册+服务器代购+服务器环境语言+服务器和域名备案+商城源码安装+阿里云账号注册+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微信服务号注册协助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+技术指导+运营指导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（费用：域名、服务器、微信小程序认证等费用由客户自付，由第三方收取。）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SEO外包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6000元起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预存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/包年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网站代码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</w:rPr>
              <w:t>title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</w:rPr>
              <w:t>keywords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</w:rPr>
              <w:t>description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lang w:val="en-US" w:eastAsia="zh-CN"/>
              </w:rPr>
              <w:t>alt。网站前端整体内容设计、关键词密度设计、URL链接设计。网站前端内链接建设。网站外部外链接建设。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15"/>
                <w:szCs w:val="15"/>
                <w:lang w:val="en-US" w:eastAsia="zh-CN"/>
              </w:rPr>
              <w:t>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691" w:type="dxa"/>
          </w:tcPr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网站服务器代购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+服务器环境和数据库配置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500元起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次/个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阿里云账号注册+服务器代购+服务器环境配置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（服务器采购费用由客户支付，由第三方收取。）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网站域名注册代理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598元起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次/个/年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阿里云账号注册及认证+域名注册认证资料整理+域名注册。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企业邮箱代购+配置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500元起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次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阿里云账号注册及认证+企业邮箱采购及配置（企业邮箱实际费用由甲方付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、费用由第三方收取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企业邮箱配置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200元起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次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客户自行提供企业邮箱+域名+服务商账号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阿里云账号注册代理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100元起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次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阿里云账号注册+账号实名认证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网站维护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1000元起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年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每年五次以内故障处理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网站服务器配置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200元起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次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客户提供服务器账号和密码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网站服务器运维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2000元起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年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客户提供服务器账号和密码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网站资料上传及维护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800元起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月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每月两次网站资料上传服务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图片设计制作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1000元起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张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客户表达图片设计诉求</w:t>
            </w:r>
            <w:bookmarkStart w:id="0" w:name="_GoBack"/>
            <w:bookmarkEnd w:id="0"/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网站域名ICP备案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300元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次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客户提供域名+服务器或虚拟主机备案服务号+主办单位营业执照+法人身份证+座机电话+手机号+法人配合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网站工商电子营业执照备案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300元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次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客户提供域名+服务器或虚拟主机IP+网站ICP备案号+主办单位营业执照+法人身份证+座机电话+手机号+法人配合提供手机验证码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网站公安备案代理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300元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次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客户提供域名+服务器或虚拟主机IP+网站ICP备案号+主办单位营业执照+法人身份证+座机电话+手机号+法人配合提供手机验证码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网站样式版权备案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500元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件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客户提供域名+网站ICP备案号+主办单位营业执照+法人身份证+座机电话+手机号+法人配合提供手机验证码+其它资料敲章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网站LOGO标识版权备案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500元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件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客户提供域名+网站ICP备案号+主办单位营业执照+法人身份证+座机电话+手机号+法人配合提供手机验证码+其它资料敲章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网站LOGO商标注册代理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2000元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件</w:t>
            </w:r>
          </w:p>
        </w:tc>
        <w:tc>
          <w:tcPr>
            <w:tcW w:w="5717" w:type="dxa"/>
          </w:tcPr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客户提供商标图像+营业执照+法人身份证+其它资料敲章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网站网络营销运营培训/咨询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1000元起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小时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线上一对一（1000元/小时）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线下内训（15000元/天）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服务方式：线上、线下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续费服务：网站服务器+网站域名+企业邮箱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500元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次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服务器、域名、企业邮箱实际费用由客户承担（由第三方收取）。</w:t>
            </w:r>
          </w:p>
          <w:p>
            <w:pP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淘宝店铺注册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2000元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件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客户提供营业执照+法人身份证+手机号+企业对公账户信息+其它资料敲章+客户配合提供手机验证码+第三方淘宝收取的费用客户自付（由淘宝官方收取）</w:t>
            </w:r>
          </w:p>
          <w:p>
            <w:pP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天猫店铺注册申请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9000元起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件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客户提供营业执照+法人身份证+手机号+企业对公账户信息+其它资料敲章+客户配合提供手机验证码+第三方天猫收取的费用客户自付（由天猫官方收取）</w:t>
            </w:r>
          </w:p>
          <w:p>
            <w:pP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京东店铺注册申请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9000元起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件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客户提供营业执照+法人身份证+手机号+企业对公账户信息+其它资料敲章+客户配合提供手机验证码+第三方京东收取的费用客户自付（由京东官方收取）</w:t>
            </w:r>
          </w:p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淘宝、天猫、京东、自营商城，店铺装修，宝贝图片设计</w:t>
            </w:r>
          </w:p>
        </w:tc>
        <w:tc>
          <w:tcPr>
            <w:tcW w:w="1042" w:type="dxa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3000元起</w:t>
            </w:r>
          </w:p>
        </w:tc>
        <w:tc>
          <w:tcPr>
            <w:tcW w:w="983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件</w:t>
            </w:r>
          </w:p>
        </w:tc>
        <w:tc>
          <w:tcPr>
            <w:tcW w:w="5717" w:type="dxa"/>
          </w:tcPr>
          <w:p>
            <w:pP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客户提出诉求，确定价格。</w:t>
            </w:r>
          </w:p>
          <w:p>
            <w:pP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服务方式：网上远程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027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6415" cy="526415"/>
          <wp:effectExtent l="0" t="0" r="6985" b="6985"/>
          <wp:docPr id="1" name="图片 1" descr="品传公司黑色LOGO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品传公司黑色LOGO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415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品传公司服务项目费用清单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367EE"/>
    <w:rsid w:val="06527022"/>
    <w:rsid w:val="08AB16F7"/>
    <w:rsid w:val="09357285"/>
    <w:rsid w:val="0C443335"/>
    <w:rsid w:val="0C9B1CCD"/>
    <w:rsid w:val="0D83621F"/>
    <w:rsid w:val="0FD9196E"/>
    <w:rsid w:val="103E1319"/>
    <w:rsid w:val="11B02F29"/>
    <w:rsid w:val="11FF4E1E"/>
    <w:rsid w:val="12AA57F7"/>
    <w:rsid w:val="16F96ABF"/>
    <w:rsid w:val="197A2834"/>
    <w:rsid w:val="1A316F53"/>
    <w:rsid w:val="1CFD0D35"/>
    <w:rsid w:val="1DCC7D22"/>
    <w:rsid w:val="1E3B2091"/>
    <w:rsid w:val="1EC90A5E"/>
    <w:rsid w:val="21F87914"/>
    <w:rsid w:val="23231D8A"/>
    <w:rsid w:val="24281B88"/>
    <w:rsid w:val="24A70633"/>
    <w:rsid w:val="29190484"/>
    <w:rsid w:val="29CA0D84"/>
    <w:rsid w:val="2A8F60B2"/>
    <w:rsid w:val="2CC67304"/>
    <w:rsid w:val="2D273392"/>
    <w:rsid w:val="2DC553A6"/>
    <w:rsid w:val="2E5F702F"/>
    <w:rsid w:val="2EBC24E2"/>
    <w:rsid w:val="2F1B17E2"/>
    <w:rsid w:val="2F846E14"/>
    <w:rsid w:val="306379DA"/>
    <w:rsid w:val="30B367EE"/>
    <w:rsid w:val="31617F9C"/>
    <w:rsid w:val="37370EAB"/>
    <w:rsid w:val="38B4321D"/>
    <w:rsid w:val="38CD00B6"/>
    <w:rsid w:val="39F76415"/>
    <w:rsid w:val="3B7D54EB"/>
    <w:rsid w:val="3E0C27A1"/>
    <w:rsid w:val="413A3716"/>
    <w:rsid w:val="45432DA2"/>
    <w:rsid w:val="46023E07"/>
    <w:rsid w:val="46141945"/>
    <w:rsid w:val="468C70A6"/>
    <w:rsid w:val="475E7E13"/>
    <w:rsid w:val="48381B78"/>
    <w:rsid w:val="492D4046"/>
    <w:rsid w:val="49A3019D"/>
    <w:rsid w:val="4D820D1B"/>
    <w:rsid w:val="4E547165"/>
    <w:rsid w:val="50EB6BD6"/>
    <w:rsid w:val="51C3384F"/>
    <w:rsid w:val="53754CA9"/>
    <w:rsid w:val="5736376E"/>
    <w:rsid w:val="578F63B7"/>
    <w:rsid w:val="5A2949A1"/>
    <w:rsid w:val="5A3E1A69"/>
    <w:rsid w:val="5C3E2FDB"/>
    <w:rsid w:val="611830C5"/>
    <w:rsid w:val="61843A17"/>
    <w:rsid w:val="63344AF3"/>
    <w:rsid w:val="634F7943"/>
    <w:rsid w:val="6B7758BF"/>
    <w:rsid w:val="6F0B0C58"/>
    <w:rsid w:val="6F4B2B30"/>
    <w:rsid w:val="6FAA41CE"/>
    <w:rsid w:val="6FF75DBD"/>
    <w:rsid w:val="70956696"/>
    <w:rsid w:val="72D76CED"/>
    <w:rsid w:val="732A5428"/>
    <w:rsid w:val="73C93288"/>
    <w:rsid w:val="75B170D7"/>
    <w:rsid w:val="75F73791"/>
    <w:rsid w:val="77EA5127"/>
    <w:rsid w:val="77F674B8"/>
    <w:rsid w:val="788C4CAB"/>
    <w:rsid w:val="78F33140"/>
    <w:rsid w:val="798D77A8"/>
    <w:rsid w:val="7A9E532E"/>
    <w:rsid w:val="7DC01F6F"/>
    <w:rsid w:val="7DFB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2019-03-28T04:00:00Z</dcterms:created>
  <dc:creator>张泽华</dc:creator>
  <cp:lastModifiedBy>张泽华</cp:lastModifiedBy>
  <dcterms:modified xsi:type="dcterms:W3CDTF">2019-03-28T07:00:35Z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